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45" w:rsidRDefault="00E6664E" w:rsidP="00E666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9A56B8">
        <w:rPr>
          <w:rFonts w:ascii="Times New Roman" w:hAnsi="Times New Roman" w:cs="Times New Roman"/>
          <w:sz w:val="24"/>
          <w:szCs w:val="24"/>
        </w:rPr>
        <w:t>İYİLİK ELÇİLERİ</w:t>
      </w:r>
      <w:r>
        <w:rPr>
          <w:rFonts w:ascii="Times New Roman" w:hAnsi="Times New Roman" w:cs="Times New Roman"/>
          <w:sz w:val="24"/>
          <w:szCs w:val="24"/>
        </w:rPr>
        <w:t>’ PROJESİ</w:t>
      </w:r>
    </w:p>
    <w:p w:rsidR="009A56B8" w:rsidRDefault="00E6664E" w:rsidP="00E66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06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‘Benimle Kitabını Paylaşır Mısın?’ projesi </w:t>
      </w:r>
      <w:r w:rsidR="009A56B8">
        <w:rPr>
          <w:rFonts w:ascii="Times New Roman" w:hAnsi="Times New Roman" w:cs="Times New Roman"/>
          <w:sz w:val="24"/>
          <w:szCs w:val="24"/>
        </w:rPr>
        <w:t>sonrasında doğan sinerjiyle birlikte daha uzak, olanakları daha sınırlı öğrenci kardeşlerimize ulaşmak, onların yaşam koşullarını yerinde incelemek ve öğrencilerimizin empati kurabilme becerilerinin gelişmesine katkı sunmak amacıyla; ‘İyilik Elçileri’ projesi geliştirilmiştir.</w:t>
      </w:r>
    </w:p>
    <w:p w:rsidR="009A56B8" w:rsidRDefault="009A56B8" w:rsidP="00E66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Bu kapsamda okulumuza 42 kilometre uzaklıktaki Kale Bent İlkokulu kardeş okulumuz olmuştur. </w:t>
      </w:r>
    </w:p>
    <w:p w:rsidR="00AE0D83" w:rsidRDefault="00AE0D83" w:rsidP="00E66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Öğrencilerimiz tarafından Bent İlkokulu’nun anasınıfı ile birlikte toplam yüz öğrencisinin hepsine içerisinde defterler, kalemler, boyalar,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kalemtraşlar</w:t>
      </w:r>
      <w:proofErr w:type="spellEnd"/>
      <w:r>
        <w:rPr>
          <w:rFonts w:ascii="Times New Roman" w:hAnsi="Times New Roman" w:cs="Times New Roman"/>
          <w:sz w:val="24"/>
          <w:szCs w:val="24"/>
        </w:rPr>
        <w:t>, silgiler, hikaye kitapları olan paketler hazırlanmıştır.</w:t>
      </w:r>
    </w:p>
    <w:p w:rsidR="00AE0D83" w:rsidRDefault="00AE0D83" w:rsidP="00E66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07.04.2015 tarihinde </w:t>
      </w:r>
      <w:r w:rsidR="000D27B0">
        <w:rPr>
          <w:rFonts w:ascii="Times New Roman" w:hAnsi="Times New Roman" w:cs="Times New Roman"/>
          <w:sz w:val="24"/>
          <w:szCs w:val="24"/>
        </w:rPr>
        <w:t xml:space="preserve">Kale İlçe Milli Eğitim Müdürü Sayın Abdullah ÇAMURLU’ </w:t>
      </w:r>
      <w:proofErr w:type="spellStart"/>
      <w:r w:rsidR="000D27B0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="000D27B0">
        <w:rPr>
          <w:rFonts w:ascii="Times New Roman" w:hAnsi="Times New Roman" w:cs="Times New Roman"/>
          <w:sz w:val="24"/>
          <w:szCs w:val="24"/>
        </w:rPr>
        <w:t xml:space="preserve"> da </w:t>
      </w:r>
      <w:r w:rsidR="00462B1E">
        <w:rPr>
          <w:rFonts w:ascii="Times New Roman" w:hAnsi="Times New Roman" w:cs="Times New Roman"/>
          <w:sz w:val="24"/>
          <w:szCs w:val="24"/>
        </w:rPr>
        <w:t xml:space="preserve">katılımlarıyla ‘İyilik Elçileri’ </w:t>
      </w:r>
      <w:r>
        <w:rPr>
          <w:rFonts w:ascii="Times New Roman" w:hAnsi="Times New Roman" w:cs="Times New Roman"/>
          <w:sz w:val="24"/>
          <w:szCs w:val="24"/>
        </w:rPr>
        <w:t>hediye paketlerini Bent İlkokulu öğrencileri</w:t>
      </w:r>
      <w:r w:rsidR="00462B1E">
        <w:rPr>
          <w:rFonts w:ascii="Times New Roman" w:hAnsi="Times New Roman" w:cs="Times New Roman"/>
          <w:sz w:val="24"/>
          <w:szCs w:val="24"/>
        </w:rPr>
        <w:t>ne ulaştırdılar. B</w:t>
      </w:r>
      <w:r>
        <w:rPr>
          <w:rFonts w:ascii="Times New Roman" w:hAnsi="Times New Roman" w:cs="Times New Roman"/>
          <w:sz w:val="24"/>
          <w:szCs w:val="24"/>
        </w:rPr>
        <w:t>izleri kır çiçekleriyle karşıla</w:t>
      </w:r>
      <w:r w:rsidR="001D40B1">
        <w:rPr>
          <w:rFonts w:ascii="Times New Roman" w:hAnsi="Times New Roman" w:cs="Times New Roman"/>
          <w:sz w:val="24"/>
          <w:szCs w:val="24"/>
        </w:rPr>
        <w:t>yan Bent İlkokulu öğrencilerine, misafirperverlikleri ve her konudaki destekleriyle Kale İlçe Milli Eğitim Müdürü Sayın Abdullah ÇAMURLU Beye çok teşekkür ediyoruz.</w:t>
      </w:r>
    </w:p>
    <w:p w:rsidR="006E513F" w:rsidRDefault="006E513F" w:rsidP="006E51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48025" cy="2438400"/>
            <wp:effectExtent l="0" t="0" r="9525" b="0"/>
            <wp:docPr id="1" name="Resim 1" descr="D:\05326525468\+++SOSYAL ETKİNLİKLER-PROJELER-ÇALIŞMALAR\+++OKUL PROJELERİ-uygulanan\4.İYİLİK ELÇİLERİ Prpjesi-bent io\IMG_1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5326525468\+++SOSYAL ETKİNLİKLER-PROJELER-ÇALIŞMALAR\+++OKUL PROJELERİ-uygulanan\4.İYİLİK ELÇİLERİ Prpjesi-bent io\IMG_17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48025" cy="2438400"/>
            <wp:effectExtent l="0" t="0" r="9525" b="0"/>
            <wp:docPr id="2" name="Resim 2" descr="D:\05326525468\+++SOSYAL ETKİNLİKLER-PROJELER-ÇALIŞMALAR\+++OKUL PROJELERİ-uygulanan\4.İYİLİK ELÇİLERİ Prpjesi-bent io\IMG_1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5326525468\+++SOSYAL ETKİNLİKLER-PROJELER-ÇALIŞMALAR\+++OKUL PROJELERİ-uygulanan\4.İYİLİK ELÇİLERİ Prpjesi-bent io\IMG_17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48025" cy="2438400"/>
            <wp:effectExtent l="0" t="0" r="9525" b="0"/>
            <wp:docPr id="3" name="Resim 3" descr="D:\05326525468\+++SOSYAL ETKİNLİKLER-PROJELER-ÇALIŞMALAR\+++OKUL PROJELERİ-uygulanan\4.İYİLİK ELÇİLERİ Prpjesi-bent io\IMG_1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5326525468\+++SOSYAL ETKİNLİKLER-PROJELER-ÇALIŞMALAR\+++OKUL PROJELERİ-uygulanan\4.İYİLİK ELÇİLERİ Prpjesi-bent io\IMG_17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48025" cy="2438400"/>
            <wp:effectExtent l="0" t="0" r="9525" b="0"/>
            <wp:docPr id="5" name="Resim 5" descr="D:\05326525468\+++SOSYAL ETKİNLİKLER-PROJELER-ÇALIŞMALAR\+++OKUL PROJELERİ-uygulanan\4.İYİLİK ELÇİLERİ Prpjesi-bent io\IMG_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5326525468\+++SOSYAL ETKİNLİKLER-PROJELER-ÇALIŞMALAR\+++OKUL PROJELERİ-uygulanan\4.İYİLİK ELÇİLERİ Prpjesi-bent io\IMG_18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48025" cy="2438400"/>
            <wp:effectExtent l="0" t="0" r="9525" b="0"/>
            <wp:docPr id="7" name="Resim 7" descr="D:\05326525468\+++SOSYAL ETKİNLİKLER-PROJELER-ÇALIŞMALAR\+++OKUL PROJELERİ-uygulanan\4.İYİLİK ELÇİLERİ Prpjesi-bent io\IMG_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05326525468\+++SOSYAL ETKİNLİKLER-PROJELER-ÇALIŞMALAR\+++OKUL PROJELERİ-uygulanan\4.İYİLİK ELÇİLERİ Prpjesi-bent io\IMG_18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00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48025" cy="2438400"/>
            <wp:effectExtent l="0" t="0" r="9525" b="0"/>
            <wp:docPr id="4" name="Resim 4" descr="D:\05326525468\+++SOSYAL ETKİNLİKLER-PROJELER-ÇALIŞMALAR\+++OKUL PROJELERİ-uygulanan\4.İYİLİK ELÇİLERİ Prpjesi-bent io\IMG_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5326525468\+++SOSYAL ETKİNLİKLER-PROJELER-ÇALIŞMALAR\+++OKUL PROJELERİ-uygulanan\4.İYİLİK ELÇİLERİ Prpjesi-bent io\IMG_18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13F" w:rsidSect="006E513F">
      <w:pgSz w:w="11906" w:h="16838"/>
      <w:pgMar w:top="284" w:right="340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4E"/>
    <w:rsid w:val="000D27B0"/>
    <w:rsid w:val="001D40B1"/>
    <w:rsid w:val="00462B1E"/>
    <w:rsid w:val="00477004"/>
    <w:rsid w:val="00650603"/>
    <w:rsid w:val="006E513F"/>
    <w:rsid w:val="0085183B"/>
    <w:rsid w:val="009A56B8"/>
    <w:rsid w:val="00AE0D83"/>
    <w:rsid w:val="00BC462F"/>
    <w:rsid w:val="00C43545"/>
    <w:rsid w:val="00D32033"/>
    <w:rsid w:val="00D90966"/>
    <w:rsid w:val="00E6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mudur_</cp:lastModifiedBy>
  <cp:revision>11</cp:revision>
  <dcterms:created xsi:type="dcterms:W3CDTF">2015-04-08T05:48:00Z</dcterms:created>
  <dcterms:modified xsi:type="dcterms:W3CDTF">2016-06-09T11:49:00Z</dcterms:modified>
</cp:coreProperties>
</file>