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E2" w:rsidRDefault="005913F4" w:rsidP="005913F4">
      <w:pPr>
        <w:ind w:left="-567" w:firstLine="567"/>
      </w:pPr>
      <w:r>
        <w:rPr>
          <w:noProof/>
        </w:rPr>
        <w:drawing>
          <wp:inline distT="0" distB="0" distL="0" distR="0">
            <wp:extent cx="6675065" cy="471569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405" t="20805" r="14872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1" cy="473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F4" w:rsidRPr="001B4F13" w:rsidRDefault="005913F4" w:rsidP="005913F4">
      <w:pPr>
        <w:ind w:left="-567"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B4F1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AKIL OYUNLARI LİGİ</w:t>
      </w:r>
    </w:p>
    <w:p w:rsidR="005913F4" w:rsidRDefault="005913F4" w:rsidP="001B4F13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Öğrencilerimizin zihinsel gelişimlerine katkı sağlamak, problemlerin çözümüne farklı bakış açılarıyla yaklaşmalarını sağlamak amacıyla kurulmuştur.</w:t>
      </w:r>
    </w:p>
    <w:p w:rsidR="005913F4" w:rsidRDefault="005913F4" w:rsidP="001B4F13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Düzenli olarak her hafta okulumuz tarafından hazırlanan zeka soruları öğrencilerimize dağıtılır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 </w:t>
      </w:r>
      <w:r w:rsidR="001B4F1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belirlenen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süreler içerisinde öğrencilerimizin cevapları alınır. Her sorunun zorluk derecesine göre öğrencinin puanı belirlenir ve toplam puanına eklenir.</w:t>
      </w:r>
    </w:p>
    <w:p w:rsidR="001B4F13" w:rsidRDefault="005913F4" w:rsidP="001B4F13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B4F13" w:rsidRPr="001B4F13">
        <w:rPr>
          <w:rFonts w:ascii="Times New Roman" w:hAnsi="Times New Roman" w:cs="Times New Roman"/>
          <w:color w:val="FF0000"/>
          <w:sz w:val="24"/>
          <w:szCs w:val="24"/>
        </w:rPr>
        <w:t>AYRICA;</w:t>
      </w:r>
    </w:p>
    <w:p w:rsidR="001B4F13" w:rsidRPr="001B4F13" w:rsidRDefault="001B4F13" w:rsidP="001B4F1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B4F13">
        <w:rPr>
          <w:rFonts w:ascii="Times New Roman" w:hAnsi="Times New Roman" w:cs="Times New Roman"/>
          <w:sz w:val="24"/>
          <w:szCs w:val="24"/>
        </w:rPr>
        <w:t>Sudoku</w:t>
      </w:r>
      <w:proofErr w:type="spellEnd"/>
      <w:r w:rsidRPr="001B4F13">
        <w:rPr>
          <w:rFonts w:ascii="Times New Roman" w:hAnsi="Times New Roman" w:cs="Times New Roman"/>
          <w:sz w:val="24"/>
          <w:szCs w:val="24"/>
        </w:rPr>
        <w:t xml:space="preserve"> Çalışması</w:t>
      </w:r>
      <w:r w:rsidRPr="001B4F13">
        <w:rPr>
          <w:rFonts w:ascii="Times New Roman" w:hAnsi="Times New Roman" w:cs="Times New Roman"/>
          <w:sz w:val="24"/>
          <w:szCs w:val="24"/>
        </w:rPr>
        <w:t>,</w:t>
      </w:r>
    </w:p>
    <w:p w:rsidR="001B4F13" w:rsidRPr="001B4F13" w:rsidRDefault="001B4F13" w:rsidP="001B4F1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4F13">
        <w:rPr>
          <w:rFonts w:ascii="Times New Roman" w:hAnsi="Times New Roman" w:cs="Times New Roman"/>
          <w:sz w:val="24"/>
          <w:szCs w:val="24"/>
        </w:rPr>
        <w:t>Bilgi Yarışması,</w:t>
      </w:r>
    </w:p>
    <w:p w:rsidR="001B4F13" w:rsidRPr="001B4F13" w:rsidRDefault="001B4F13" w:rsidP="001B4F1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4F13">
        <w:rPr>
          <w:rFonts w:ascii="Times New Roman" w:hAnsi="Times New Roman" w:cs="Times New Roman"/>
          <w:sz w:val="24"/>
          <w:szCs w:val="24"/>
        </w:rPr>
        <w:t>Proje Çalışması,</w:t>
      </w:r>
    </w:p>
    <w:p w:rsidR="001B4F13" w:rsidRPr="001B4F13" w:rsidRDefault="001B4F13" w:rsidP="001B4F1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B4F13">
        <w:rPr>
          <w:rFonts w:ascii="Times New Roman" w:hAnsi="Times New Roman" w:cs="Times New Roman"/>
          <w:sz w:val="24"/>
          <w:szCs w:val="24"/>
        </w:rPr>
        <w:t>Zeka</w:t>
      </w:r>
      <w:proofErr w:type="gramEnd"/>
      <w:r w:rsidRPr="001B4F13">
        <w:rPr>
          <w:rFonts w:ascii="Times New Roman" w:hAnsi="Times New Roman" w:cs="Times New Roman"/>
          <w:sz w:val="24"/>
          <w:szCs w:val="24"/>
        </w:rPr>
        <w:t xml:space="preserve"> Soruları Çalışması </w:t>
      </w:r>
      <w:proofErr w:type="spellStart"/>
      <w:r w:rsidRPr="001B4F13">
        <w:rPr>
          <w:rFonts w:ascii="Times New Roman" w:hAnsi="Times New Roman" w:cs="Times New Roman"/>
          <w:sz w:val="24"/>
          <w:szCs w:val="24"/>
        </w:rPr>
        <w:t>vb.etkinlikler</w:t>
      </w:r>
      <w:proofErr w:type="spellEnd"/>
      <w:r w:rsidRPr="001B4F13">
        <w:rPr>
          <w:rFonts w:ascii="Times New Roman" w:hAnsi="Times New Roman" w:cs="Times New Roman"/>
          <w:sz w:val="24"/>
          <w:szCs w:val="24"/>
        </w:rPr>
        <w:t xml:space="preserve"> yapılır.</w:t>
      </w:r>
    </w:p>
    <w:p w:rsidR="001B4F13" w:rsidRDefault="001B4F13" w:rsidP="005913F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1B4F13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ÖDÜL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913F4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="005913F4">
        <w:rPr>
          <w:rFonts w:ascii="Times New Roman" w:hAnsi="Times New Roman" w:cs="Times New Roman"/>
          <w:sz w:val="24"/>
          <w:szCs w:val="24"/>
        </w:rPr>
        <w:t xml:space="preserve"> Haftalık süre sonunda her sınıf seviyesinde ilk 3’ e giren öğrencilerimiz </w:t>
      </w:r>
      <w:proofErr w:type="spellStart"/>
      <w:r w:rsidR="005913F4">
        <w:rPr>
          <w:rFonts w:ascii="Times New Roman" w:hAnsi="Times New Roman" w:cs="Times New Roman"/>
          <w:sz w:val="24"/>
          <w:szCs w:val="24"/>
        </w:rPr>
        <w:t>madalya</w:t>
      </w:r>
      <w:r>
        <w:rPr>
          <w:rFonts w:ascii="Times New Roman" w:hAnsi="Times New Roman" w:cs="Times New Roman"/>
          <w:sz w:val="24"/>
          <w:szCs w:val="24"/>
        </w:rPr>
        <w:t>,plaket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vb.</w:t>
      </w:r>
      <w:r w:rsidR="005913F4">
        <w:rPr>
          <w:rFonts w:ascii="Times New Roman" w:hAnsi="Times New Roman" w:cs="Times New Roman"/>
          <w:sz w:val="24"/>
          <w:szCs w:val="24"/>
        </w:rPr>
        <w:t xml:space="preserve"> ile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13F4" w:rsidRDefault="001B4F13" w:rsidP="005913F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5913F4">
        <w:rPr>
          <w:rFonts w:ascii="Times New Roman" w:hAnsi="Times New Roman" w:cs="Times New Roman"/>
          <w:sz w:val="24"/>
          <w:szCs w:val="24"/>
        </w:rPr>
        <w:t>ödüllendirilir</w:t>
      </w:r>
      <w:proofErr w:type="gramEnd"/>
      <w:r w:rsidR="005913F4">
        <w:rPr>
          <w:rFonts w:ascii="Times New Roman" w:hAnsi="Times New Roman" w:cs="Times New Roman"/>
          <w:sz w:val="24"/>
          <w:szCs w:val="24"/>
        </w:rPr>
        <w:t>.</w:t>
      </w:r>
    </w:p>
    <w:p w:rsidR="001B4F13" w:rsidRDefault="001B4F13" w:rsidP="005913F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B4F13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ETKİNLİK: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Bütün öğrenci ve velilerimizle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sinema,tiyatro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gezi ve piknik etkinlikleri yapılır.</w:t>
      </w:r>
    </w:p>
    <w:tbl>
      <w:tblPr>
        <w:tblW w:w="1020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7926"/>
      </w:tblGrid>
      <w:tr w:rsidR="00506CDC" w:rsidRPr="00506CDC" w:rsidTr="00632885">
        <w:trPr>
          <w:trHeight w:val="893"/>
        </w:trPr>
        <w:tc>
          <w:tcPr>
            <w:tcW w:w="102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2885" w:rsidRDefault="00506CDC" w:rsidP="00506CDC">
            <w:pPr>
              <w:spacing w:after="0" w:line="240" w:lineRule="auto"/>
              <w:jc w:val="center"/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  <w:lastRenderedPageBreak/>
              <w:t xml:space="preserve">KAZIM KARABEKİR İLKOKULU    </w:t>
            </w:r>
          </w:p>
          <w:p w:rsidR="00506CDC" w:rsidRDefault="00506CDC" w:rsidP="00506CDC">
            <w:pPr>
              <w:spacing w:after="0" w:line="240" w:lineRule="auto"/>
              <w:jc w:val="center"/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  <w:t xml:space="preserve">AKIL OYUNLARI LİGİ </w:t>
            </w:r>
            <w:r w:rsidR="00632885"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  <w:t>SONUÇLARI (2.Dönem)</w:t>
            </w:r>
          </w:p>
          <w:p w:rsidR="00632885" w:rsidRDefault="00632885" w:rsidP="00506CDC">
            <w:pPr>
              <w:spacing w:after="0" w:line="240" w:lineRule="auto"/>
              <w:jc w:val="center"/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</w:pPr>
          </w:p>
          <w:p w:rsidR="00632885" w:rsidRPr="00506CDC" w:rsidRDefault="00632885" w:rsidP="00506CDC">
            <w:pPr>
              <w:spacing w:after="0" w:line="240" w:lineRule="auto"/>
              <w:jc w:val="center"/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</w:pPr>
            <w:r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  <w:t>2.SINIFLAR</w:t>
            </w:r>
          </w:p>
        </w:tc>
      </w:tr>
      <w:tr w:rsidR="00506CDC" w:rsidRPr="00506CDC" w:rsidTr="00632885">
        <w:trPr>
          <w:trHeight w:val="37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SIRA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ADI VE SOYADI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Sabri Mert ÖZTÜRK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Sıla DAĞ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Harun TOKMAK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Emir BARAN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632885" w:rsidP="00632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  <w:t xml:space="preserve">                              3.SINIFLAR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SIRA</w:t>
            </w:r>
          </w:p>
        </w:tc>
        <w:tc>
          <w:tcPr>
            <w:tcW w:w="7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ADI VE SOYADI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Ayşegül ÖZBEK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Eslem</w:t>
            </w:r>
            <w:proofErr w:type="spellEnd"/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Berra</w:t>
            </w:r>
            <w:proofErr w:type="spellEnd"/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GÖFER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Büşra Güler SERÇE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Zeynep Zülal DERİN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632885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DC" w:rsidRPr="00506CDC" w:rsidRDefault="00632885" w:rsidP="00632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 TUR" w:eastAsia="Times New Roman" w:hAnsi="Arial TUR" w:cs="Times New Roman"/>
                <w:b/>
                <w:bCs/>
                <w:sz w:val="24"/>
                <w:szCs w:val="24"/>
              </w:rPr>
              <w:t xml:space="preserve">                             4.SINIFLAR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SIRA</w:t>
            </w:r>
          </w:p>
        </w:tc>
        <w:tc>
          <w:tcPr>
            <w:tcW w:w="7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ADI VE SOYADI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Özcan Eray ÇELEBİ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Tuba ALTUNTAŞ</w:t>
            </w:r>
          </w:p>
        </w:tc>
      </w:tr>
      <w:tr w:rsidR="00506CDC" w:rsidRPr="00506CDC" w:rsidTr="00632885">
        <w:trPr>
          <w:trHeight w:val="312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CDC" w:rsidRPr="00506CDC" w:rsidRDefault="00506CDC" w:rsidP="00506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CDC">
              <w:rPr>
                <w:rFonts w:ascii="Times New Roman" w:eastAsia="Times New Roman" w:hAnsi="Times New Roman" w:cs="Times New Roman"/>
                <w:sz w:val="24"/>
                <w:szCs w:val="24"/>
              </w:rPr>
              <w:t>Büşra TUHAN</w:t>
            </w:r>
          </w:p>
        </w:tc>
      </w:tr>
    </w:tbl>
    <w:p w:rsidR="00506CDC" w:rsidRPr="005913F4" w:rsidRDefault="001B4F13" w:rsidP="00F23E32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C7F8C" wp14:editId="63460DE0">
            <wp:extent cx="3268875" cy="2501462"/>
            <wp:effectExtent l="0" t="0" r="8255" b="0"/>
            <wp:docPr id="2" name="Resim 2" descr="C:\Users\mudur_\Desktop\ETKİNLİK 2016-17\9.Sinema ve ödül töreni\20170108_114710 - Kopy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ur_\Desktop\ETKİNLİK 2016-17\9.Sinema ve ödül töreni\20170108_114710 - Kopya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74" cy="25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656B2" wp14:editId="01A8AF14">
            <wp:extent cx="3079531" cy="2500704"/>
            <wp:effectExtent l="0" t="0" r="6985" b="0"/>
            <wp:docPr id="3" name="Resim 3" descr="C:\Users\mudur_\Desktop\ETKİNLİK 2016-17\9.Sinema ve ödül töreni\akıl oyunları,bilgi y.ödül töreni\IMG-201701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ur_\Desktop\ETKİNLİK 2016-17\9.Sinema ve ödül töreni\akıl oyunları,bilgi y.ödül töreni\IMG-20170108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56" cy="25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9740F" wp14:editId="3D564754">
            <wp:extent cx="3221664" cy="1842052"/>
            <wp:effectExtent l="0" t="0" r="0" b="6350"/>
            <wp:docPr id="4" name="Resim 4" descr="C:\Users\mudur_\Desktop\ETKİNLİK 2016-17\9.Sinema ve ödül töreni\akıl oyunları,bilgi y.ödül töreni\20170107_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ur_\Desktop\ETKİNLİK 2016-17\9.Sinema ve ödül töreni\akıl oyunları,bilgi y.ödül töreni\20170107_124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64" cy="184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23E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034C14">
            <wp:extent cx="6558455" cy="429073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73" cy="429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4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99333B">
            <wp:extent cx="4233807" cy="3520966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29" cy="3522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3E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4028" cy="2070409"/>
            <wp:effectExtent l="0" t="5080" r="0" b="0"/>
            <wp:docPr id="6" name="Resim 6" descr="C:\Users\mudur_\Desktop\ETKİNLİK  2015-16\++PROJELER\12.Bir damlada ulaşım feribot GEZİ-2015-16 2\20160507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ur_\Desktop\ETKİNLİK  2015-16\++PROJELER\12.Bir damlada ulaşım feribot GEZİ-2015-16 2\20160507_14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709" cy="20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CDC" w:rsidRPr="005913F4" w:rsidSect="005913F4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82922"/>
    <w:multiLevelType w:val="hybridMultilevel"/>
    <w:tmpl w:val="385EEC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F4"/>
    <w:rsid w:val="001B4F13"/>
    <w:rsid w:val="0038404E"/>
    <w:rsid w:val="00506CDC"/>
    <w:rsid w:val="005913F4"/>
    <w:rsid w:val="00632885"/>
    <w:rsid w:val="00636450"/>
    <w:rsid w:val="00EF70E2"/>
    <w:rsid w:val="00F2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13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B4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13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B4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Şeref</dc:creator>
  <cp:lastModifiedBy>mudur_</cp:lastModifiedBy>
  <cp:revision>3</cp:revision>
  <dcterms:created xsi:type="dcterms:W3CDTF">2017-01-17T08:42:00Z</dcterms:created>
  <dcterms:modified xsi:type="dcterms:W3CDTF">2017-01-17T12:31:00Z</dcterms:modified>
</cp:coreProperties>
</file>