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A6" w:rsidRPr="004F73A6" w:rsidRDefault="004F73A6" w:rsidP="004F73A6">
      <w:pPr>
        <w:tabs>
          <w:tab w:val="left" w:pos="2813"/>
        </w:tabs>
        <w:spacing w:after="0" w:line="360" w:lineRule="auto"/>
        <w:ind w:left="-142"/>
        <w:jc w:val="center"/>
        <w:rPr>
          <w:b/>
          <w:noProof/>
          <w:sz w:val="24"/>
          <w:szCs w:val="24"/>
          <w:lang w:eastAsia="tr-TR"/>
        </w:rPr>
      </w:pPr>
      <w:r w:rsidRPr="004F73A6">
        <w:rPr>
          <w:b/>
          <w:noProof/>
          <w:sz w:val="24"/>
          <w:szCs w:val="24"/>
          <w:lang w:eastAsia="tr-TR"/>
        </w:rPr>
        <w:t>KAZIM KARABEKİR İLKOKULU</w:t>
      </w:r>
    </w:p>
    <w:p w:rsidR="00683FD0" w:rsidRPr="004F73A6" w:rsidRDefault="004F73A6" w:rsidP="004F73A6">
      <w:pPr>
        <w:tabs>
          <w:tab w:val="left" w:pos="2813"/>
        </w:tabs>
        <w:spacing w:after="0" w:line="360" w:lineRule="auto"/>
        <w:ind w:left="-142"/>
        <w:jc w:val="center"/>
        <w:rPr>
          <w:b/>
          <w:noProof/>
          <w:sz w:val="24"/>
          <w:szCs w:val="24"/>
          <w:lang w:eastAsia="tr-TR"/>
        </w:rPr>
      </w:pPr>
      <w:r w:rsidRPr="004F73A6">
        <w:rPr>
          <w:b/>
          <w:noProof/>
          <w:sz w:val="24"/>
          <w:szCs w:val="24"/>
          <w:lang w:eastAsia="tr-TR"/>
        </w:rPr>
        <w:t>BENİM RAMAZAN ÖYKÜM YARIŞMASI</w:t>
      </w:r>
    </w:p>
    <w:p w:rsidR="00F003F0" w:rsidRDefault="00F003F0" w:rsidP="00E15584">
      <w:pPr>
        <w:spacing w:after="0" w:line="360" w:lineRule="auto"/>
        <w:ind w:left="-142"/>
        <w:rPr>
          <w:noProof/>
          <w:lang w:eastAsia="tr-TR"/>
        </w:rPr>
      </w:pPr>
    </w:p>
    <w:tbl>
      <w:tblPr>
        <w:tblStyle w:val="TabloKlavuzu"/>
        <w:tblpPr w:leftFromText="141" w:rightFromText="141" w:vertAnchor="text" w:horzAnchor="margin" w:tblpY="583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05559F" w:rsidRPr="004219ED" w:rsidTr="0005559F">
        <w:trPr>
          <w:trHeight w:val="452"/>
        </w:trPr>
        <w:tc>
          <w:tcPr>
            <w:tcW w:w="9606" w:type="dxa"/>
            <w:gridSpan w:val="2"/>
          </w:tcPr>
          <w:p w:rsidR="0005559F" w:rsidRPr="0005559F" w:rsidRDefault="0005559F" w:rsidP="000555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9F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05559F" w:rsidRPr="004219ED" w:rsidTr="0005559F">
        <w:trPr>
          <w:trHeight w:val="368"/>
        </w:trPr>
        <w:tc>
          <w:tcPr>
            <w:tcW w:w="3652" w:type="dxa"/>
          </w:tcPr>
          <w:p w:rsidR="0005559F" w:rsidRPr="00BA2FD7" w:rsidRDefault="0005559F" w:rsidP="0005559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Adı- Soyadı</w:t>
            </w:r>
          </w:p>
        </w:tc>
        <w:tc>
          <w:tcPr>
            <w:tcW w:w="5954" w:type="dxa"/>
          </w:tcPr>
          <w:p w:rsidR="0005559F" w:rsidRDefault="0005559F" w:rsidP="0005559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59F" w:rsidRPr="004219ED" w:rsidTr="0005559F">
        <w:trPr>
          <w:trHeight w:val="426"/>
        </w:trPr>
        <w:tc>
          <w:tcPr>
            <w:tcW w:w="3652" w:type="dxa"/>
          </w:tcPr>
          <w:p w:rsidR="0005559F" w:rsidRPr="004219ED" w:rsidRDefault="0005559F" w:rsidP="0005559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  <w:tc>
          <w:tcPr>
            <w:tcW w:w="5954" w:type="dxa"/>
          </w:tcPr>
          <w:p w:rsidR="0005559F" w:rsidRPr="004219ED" w:rsidRDefault="0005559F" w:rsidP="0005559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59F" w:rsidRPr="004219ED" w:rsidTr="0005559F">
        <w:trPr>
          <w:trHeight w:val="420"/>
        </w:trPr>
        <w:tc>
          <w:tcPr>
            <w:tcW w:w="3652" w:type="dxa"/>
          </w:tcPr>
          <w:p w:rsidR="0005559F" w:rsidRPr="004219ED" w:rsidRDefault="0005559F" w:rsidP="0005559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5954" w:type="dxa"/>
          </w:tcPr>
          <w:p w:rsidR="0005559F" w:rsidRPr="004219ED" w:rsidRDefault="0005559F" w:rsidP="0005559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59F" w:rsidRPr="004219ED" w:rsidTr="0005559F">
        <w:trPr>
          <w:trHeight w:val="429"/>
        </w:trPr>
        <w:tc>
          <w:tcPr>
            <w:tcW w:w="9606" w:type="dxa"/>
            <w:gridSpan w:val="2"/>
          </w:tcPr>
          <w:p w:rsidR="0005559F" w:rsidRPr="006867C4" w:rsidRDefault="0005559F" w:rsidP="000555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OKULUN </w:t>
            </w:r>
          </w:p>
        </w:tc>
      </w:tr>
      <w:tr w:rsidR="0005559F" w:rsidRPr="004219ED" w:rsidTr="0005559F">
        <w:trPr>
          <w:trHeight w:val="285"/>
        </w:trPr>
        <w:tc>
          <w:tcPr>
            <w:tcW w:w="3652" w:type="dxa"/>
          </w:tcPr>
          <w:p w:rsidR="0005559F" w:rsidRDefault="0005559F" w:rsidP="0005559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67C4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5954" w:type="dxa"/>
          </w:tcPr>
          <w:p w:rsidR="0005559F" w:rsidRPr="004219ED" w:rsidRDefault="0005559F" w:rsidP="0005559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59F" w:rsidRPr="004219ED" w:rsidTr="0005559F">
        <w:tc>
          <w:tcPr>
            <w:tcW w:w="3652" w:type="dxa"/>
          </w:tcPr>
          <w:p w:rsidR="0005559F" w:rsidRPr="00001906" w:rsidRDefault="0005559F" w:rsidP="0005559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5954" w:type="dxa"/>
          </w:tcPr>
          <w:p w:rsidR="0005559F" w:rsidRPr="004219ED" w:rsidRDefault="0005559F" w:rsidP="0005559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59F" w:rsidRPr="004219ED" w:rsidTr="0005559F">
        <w:trPr>
          <w:trHeight w:val="451"/>
        </w:trPr>
        <w:tc>
          <w:tcPr>
            <w:tcW w:w="3652" w:type="dxa"/>
          </w:tcPr>
          <w:p w:rsidR="0005559F" w:rsidRDefault="0005559F" w:rsidP="0005559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İli/İlçesi</w:t>
            </w:r>
          </w:p>
        </w:tc>
        <w:tc>
          <w:tcPr>
            <w:tcW w:w="5954" w:type="dxa"/>
          </w:tcPr>
          <w:p w:rsidR="0005559F" w:rsidRPr="004219ED" w:rsidRDefault="0005559F" w:rsidP="0005559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59F" w:rsidRPr="004219ED" w:rsidTr="0005559F">
        <w:trPr>
          <w:trHeight w:val="445"/>
        </w:trPr>
        <w:tc>
          <w:tcPr>
            <w:tcW w:w="3652" w:type="dxa"/>
          </w:tcPr>
          <w:p w:rsidR="0005559F" w:rsidRDefault="0005559F" w:rsidP="0005559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</w:p>
        </w:tc>
        <w:tc>
          <w:tcPr>
            <w:tcW w:w="5954" w:type="dxa"/>
          </w:tcPr>
          <w:p w:rsidR="0005559F" w:rsidRPr="004219ED" w:rsidRDefault="0005559F" w:rsidP="0005559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59F" w:rsidRPr="004219ED" w:rsidTr="0005559F">
        <w:trPr>
          <w:trHeight w:val="325"/>
        </w:trPr>
        <w:tc>
          <w:tcPr>
            <w:tcW w:w="3652" w:type="dxa"/>
          </w:tcPr>
          <w:p w:rsidR="0005559F" w:rsidRPr="00001906" w:rsidRDefault="0005559F" w:rsidP="0005559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ESERİN Adı</w:t>
            </w:r>
          </w:p>
        </w:tc>
        <w:tc>
          <w:tcPr>
            <w:tcW w:w="5954" w:type="dxa"/>
          </w:tcPr>
          <w:p w:rsidR="0005559F" w:rsidRPr="004219ED" w:rsidRDefault="0005559F" w:rsidP="0005559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03F0" w:rsidRPr="00DE577B" w:rsidRDefault="00F003F0" w:rsidP="00F003F0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E577B">
        <w:rPr>
          <w:rFonts w:ascii="Times New Roman" w:hAnsi="Times New Roman" w:cs="Times New Roman"/>
          <w:b/>
          <w:color w:val="FF0000"/>
          <w:sz w:val="32"/>
          <w:szCs w:val="32"/>
        </w:rPr>
        <w:t>KATILIM FORMU VE TAAHHÜTNAME</w:t>
      </w:r>
    </w:p>
    <w:p w:rsidR="00E15584" w:rsidRPr="0005559F" w:rsidRDefault="00E15584" w:rsidP="00CA0E3D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01906" w:rsidRDefault="00001906" w:rsidP="0000190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  <w:r w:rsidRPr="000019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Yarışmaya göndermiş olduğum </w:t>
      </w:r>
      <w:r w:rsidRPr="00001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“eserin”</w:t>
      </w:r>
      <w:r w:rsidRPr="000019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bana ait olduğunu, daha önce düzenlenen hiçbir yarışmada derece, ödül </w:t>
      </w:r>
      <w:proofErr w:type="spellStart"/>
      <w:r w:rsidRPr="000019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vb</w:t>
      </w:r>
      <w:proofErr w:type="spellEnd"/>
      <w:r w:rsidRPr="000019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kazanmadığını ve herhangi bir yarışma kapsamında sergilenmediğini, eserimin </w:t>
      </w:r>
      <w:r w:rsidR="008308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Kazım Karabekir İlkokulu</w:t>
      </w:r>
      <w:r w:rsidRPr="000019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Müdürlüğünce her türlü yayın organında süresiz yayınlanabileceğini</w:t>
      </w:r>
      <w:r w:rsidR="00C704E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bookmarkStart w:id="0" w:name="_GoBack"/>
      <w:bookmarkEnd w:id="0"/>
      <w:r w:rsidRPr="000019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çalışmalarda kullanılabileceğini ve bu yarışmaya ait özel şartname hükümlerini aynen kabul ettiğimi taahhüt ederim</w:t>
      </w:r>
      <w:proofErr w:type="gramStart"/>
      <w:r w:rsidRPr="000019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…….</w:t>
      </w:r>
      <w:proofErr w:type="gramEnd"/>
      <w:r w:rsidRPr="000019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/</w:t>
      </w:r>
      <w:proofErr w:type="gramStart"/>
      <w:r w:rsidRPr="000019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…..</w:t>
      </w:r>
      <w:proofErr w:type="gramEnd"/>
      <w:r w:rsidRPr="000019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/2021</w:t>
      </w:r>
    </w:p>
    <w:p w:rsidR="0005559F" w:rsidRDefault="0005559F" w:rsidP="0000190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:rsidR="0005559F" w:rsidRPr="0005559F" w:rsidRDefault="0005559F" w:rsidP="0000190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:rsidR="0005559F" w:rsidRDefault="0005559F" w:rsidP="0005559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                   Adı ve </w:t>
      </w:r>
      <w:r w:rsidR="00001906" w:rsidRPr="00001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Soyad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ı:                                  </w:t>
      </w:r>
    </w:p>
    <w:p w:rsidR="00001906" w:rsidRDefault="0005559F" w:rsidP="0005559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                                </w:t>
      </w:r>
      <w:r w:rsidR="00001906" w:rsidRPr="00001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İmza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:</w:t>
      </w:r>
    </w:p>
    <w:p w:rsidR="0005559F" w:rsidRDefault="0005559F" w:rsidP="0005559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05559F" w:rsidRPr="0005559F" w:rsidRDefault="0005559F" w:rsidP="0005559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tr-TR"/>
        </w:rPr>
      </w:pPr>
    </w:p>
    <w:tbl>
      <w:tblPr>
        <w:tblStyle w:val="TabloKlavuzu"/>
        <w:tblW w:w="9356" w:type="dxa"/>
        <w:tblInd w:w="250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05559F" w:rsidRPr="0005559F" w:rsidTr="0005559F">
        <w:trPr>
          <w:trHeight w:val="439"/>
        </w:trPr>
        <w:tc>
          <w:tcPr>
            <w:tcW w:w="9356" w:type="dxa"/>
            <w:gridSpan w:val="2"/>
          </w:tcPr>
          <w:p w:rsidR="0005559F" w:rsidRDefault="0005559F" w:rsidP="00055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tr-TR"/>
              </w:rPr>
            </w:pPr>
          </w:p>
          <w:p w:rsidR="0005559F" w:rsidRPr="0005559F" w:rsidRDefault="0005559F" w:rsidP="00055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ÖĞRENCİ VELİSİNİN </w:t>
            </w:r>
            <w:r w:rsidRPr="000555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İLETİŞİM BİLGİLERİ</w:t>
            </w:r>
          </w:p>
        </w:tc>
      </w:tr>
      <w:tr w:rsidR="00830882" w:rsidRPr="0005559F" w:rsidTr="006E42A8">
        <w:tc>
          <w:tcPr>
            <w:tcW w:w="9356" w:type="dxa"/>
            <w:gridSpan w:val="2"/>
          </w:tcPr>
          <w:p w:rsidR="00830882" w:rsidRPr="0005559F" w:rsidRDefault="00830882" w:rsidP="00055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555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Velisinin </w:t>
            </w:r>
            <w:r w:rsidRPr="0005559F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(KİŞİNİN AÇIK RIZASI İLE)</w:t>
            </w:r>
          </w:p>
        </w:tc>
      </w:tr>
      <w:tr w:rsidR="0005559F" w:rsidRPr="0005559F" w:rsidTr="0005559F">
        <w:tc>
          <w:tcPr>
            <w:tcW w:w="4253" w:type="dxa"/>
          </w:tcPr>
          <w:p w:rsidR="0005559F" w:rsidRPr="0005559F" w:rsidRDefault="0005559F" w:rsidP="008B0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Adı Soyadı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ab/>
            </w:r>
          </w:p>
        </w:tc>
        <w:tc>
          <w:tcPr>
            <w:tcW w:w="5103" w:type="dxa"/>
          </w:tcPr>
          <w:p w:rsidR="0005559F" w:rsidRPr="0005559F" w:rsidRDefault="0005559F" w:rsidP="00055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05559F" w:rsidRPr="0005559F" w:rsidTr="0005559F">
        <w:tc>
          <w:tcPr>
            <w:tcW w:w="4253" w:type="dxa"/>
          </w:tcPr>
          <w:p w:rsidR="0005559F" w:rsidRPr="0005559F" w:rsidRDefault="0005559F" w:rsidP="008B0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Ev Telefonu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ab/>
            </w:r>
          </w:p>
        </w:tc>
        <w:tc>
          <w:tcPr>
            <w:tcW w:w="5103" w:type="dxa"/>
          </w:tcPr>
          <w:p w:rsidR="0005559F" w:rsidRPr="0005559F" w:rsidRDefault="0005559F" w:rsidP="00055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05559F" w:rsidRPr="0005559F" w:rsidTr="0005559F">
        <w:tc>
          <w:tcPr>
            <w:tcW w:w="4253" w:type="dxa"/>
          </w:tcPr>
          <w:p w:rsidR="0005559F" w:rsidRPr="0005559F" w:rsidRDefault="0005559F" w:rsidP="008B0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Gsm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Telefonu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ab/>
            </w:r>
          </w:p>
        </w:tc>
        <w:tc>
          <w:tcPr>
            <w:tcW w:w="5103" w:type="dxa"/>
          </w:tcPr>
          <w:p w:rsidR="0005559F" w:rsidRPr="0005559F" w:rsidRDefault="0005559F" w:rsidP="00055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05559F" w:rsidRPr="0005559F" w:rsidTr="0005559F">
        <w:trPr>
          <w:trHeight w:val="725"/>
        </w:trPr>
        <w:tc>
          <w:tcPr>
            <w:tcW w:w="4253" w:type="dxa"/>
          </w:tcPr>
          <w:p w:rsidR="0005559F" w:rsidRPr="0005559F" w:rsidRDefault="0005559F" w:rsidP="008B0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Adres</w:t>
            </w:r>
            <w:r w:rsidR="008308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ab/>
            </w:r>
          </w:p>
        </w:tc>
        <w:tc>
          <w:tcPr>
            <w:tcW w:w="5103" w:type="dxa"/>
          </w:tcPr>
          <w:p w:rsidR="0005559F" w:rsidRDefault="0005559F" w:rsidP="00055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05559F" w:rsidRPr="0005559F" w:rsidRDefault="0005559F" w:rsidP="00055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05559F" w:rsidRPr="00BF4BC1" w:rsidTr="0005559F">
        <w:tc>
          <w:tcPr>
            <w:tcW w:w="4253" w:type="dxa"/>
          </w:tcPr>
          <w:p w:rsidR="0005559F" w:rsidRPr="00BF4BC1" w:rsidRDefault="0005559F" w:rsidP="008B0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E-posta</w:t>
            </w:r>
            <w:r w:rsidR="008308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ab/>
            </w:r>
          </w:p>
        </w:tc>
        <w:tc>
          <w:tcPr>
            <w:tcW w:w="5103" w:type="dxa"/>
          </w:tcPr>
          <w:p w:rsidR="0005559F" w:rsidRPr="00BF4BC1" w:rsidRDefault="0005559F" w:rsidP="00055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6B4F" w:rsidRPr="00BF4BC1" w:rsidRDefault="00DA6B4F" w:rsidP="000555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A6B4F" w:rsidRPr="00BF4BC1" w:rsidSect="00A30343">
      <w:headerReference w:type="default" r:id="rId8"/>
      <w:footerReference w:type="default" r:id="rId9"/>
      <w:pgSz w:w="11906" w:h="16838"/>
      <w:pgMar w:top="567" w:right="1274" w:bottom="1417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D2" w:rsidRDefault="002135D2" w:rsidP="00F665B4">
      <w:pPr>
        <w:spacing w:after="0" w:line="240" w:lineRule="auto"/>
      </w:pPr>
      <w:r>
        <w:separator/>
      </w:r>
    </w:p>
  </w:endnote>
  <w:endnote w:type="continuationSeparator" w:id="0">
    <w:p w:rsidR="002135D2" w:rsidRDefault="002135D2" w:rsidP="00F6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43" w:rsidRDefault="00A30343" w:rsidP="00A30343">
    <w:pPr>
      <w:pStyle w:val="Altbilgi"/>
    </w:pPr>
    <w:r>
      <w:t xml:space="preserve">Okul </w:t>
    </w:r>
    <w:proofErr w:type="gramStart"/>
    <w:r>
      <w:t xml:space="preserve">Adresi    : </w:t>
    </w:r>
    <w:proofErr w:type="spellStart"/>
    <w:r>
      <w:t>Çöşnük</w:t>
    </w:r>
    <w:proofErr w:type="spellEnd"/>
    <w:proofErr w:type="gramEnd"/>
    <w:r>
      <w:t xml:space="preserve"> Mah. Mehmet Buyruk Cad. Şehit                                      Bilgi için : Şerif KAHVECİ</w:t>
    </w:r>
  </w:p>
  <w:p w:rsidR="00A30343" w:rsidRDefault="00A30343" w:rsidP="00A30343">
    <w:pPr>
      <w:pStyle w:val="Altbilgi"/>
    </w:pPr>
    <w:r>
      <w:t xml:space="preserve">                           Levent Yerli </w:t>
    </w:r>
    <w:proofErr w:type="spellStart"/>
    <w:r>
      <w:t>Sok.No</w:t>
    </w:r>
    <w:proofErr w:type="spellEnd"/>
    <w:r>
      <w:t xml:space="preserve">: 15 Battalgazi/MALATYA                               </w:t>
    </w:r>
    <w:proofErr w:type="gramStart"/>
    <w:r>
      <w:t>Cep         : 0555</w:t>
    </w:r>
    <w:proofErr w:type="gramEnd"/>
    <w:r>
      <w:t xml:space="preserve"> 865 82 29                           </w:t>
    </w:r>
  </w:p>
  <w:p w:rsidR="00A30343" w:rsidRDefault="00A30343" w:rsidP="00A30343">
    <w:pPr>
      <w:pStyle w:val="Altbilgi"/>
    </w:pPr>
    <w:r>
      <w:t>E-</w:t>
    </w:r>
    <w:proofErr w:type="gramStart"/>
    <w:r>
      <w:t>posta           : 755165</w:t>
    </w:r>
    <w:proofErr w:type="gramEnd"/>
    <w:r>
      <w:t>@meb.k12.tr                                                                         Okul Tel  : 0422 371 19 02</w:t>
    </w:r>
  </w:p>
  <w:p w:rsidR="00F665B4" w:rsidRPr="00A30343" w:rsidRDefault="00A30343" w:rsidP="00A30343">
    <w:pPr>
      <w:pStyle w:val="Altbilgi"/>
    </w:pPr>
    <w:r>
      <w:t xml:space="preserve">Elektronik </w:t>
    </w:r>
    <w:proofErr w:type="gramStart"/>
    <w:r>
      <w:t>Ağ : http</w:t>
    </w:r>
    <w:proofErr w:type="gramEnd"/>
    <w:r>
      <w:t>://malatyakki.meb.k12.tr                                                          Dahili      : 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D2" w:rsidRDefault="002135D2" w:rsidP="00F665B4">
      <w:pPr>
        <w:spacing w:after="0" w:line="240" w:lineRule="auto"/>
      </w:pPr>
      <w:r>
        <w:separator/>
      </w:r>
    </w:p>
  </w:footnote>
  <w:footnote w:type="continuationSeparator" w:id="0">
    <w:p w:rsidR="002135D2" w:rsidRDefault="002135D2" w:rsidP="00F66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B3" w:rsidRPr="009A766D" w:rsidRDefault="009A766D" w:rsidP="007C28B3">
    <w:pPr>
      <w:pStyle w:val="stbilgi"/>
      <w:jc w:val="right"/>
      <w:rPr>
        <w:b/>
        <w:sz w:val="28"/>
        <w:szCs w:val="28"/>
      </w:rPr>
    </w:pPr>
    <w:r>
      <w:rPr>
        <w:b/>
        <w:sz w:val="28"/>
        <w:szCs w:val="28"/>
      </w:rPr>
      <w:t>EK-4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960"/>
    <w:multiLevelType w:val="hybridMultilevel"/>
    <w:tmpl w:val="FD0652D0"/>
    <w:lvl w:ilvl="0" w:tplc="81E465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B55EA"/>
    <w:multiLevelType w:val="hybridMultilevel"/>
    <w:tmpl w:val="C4D485C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17"/>
    <w:rsid w:val="00001906"/>
    <w:rsid w:val="0005559F"/>
    <w:rsid w:val="00114868"/>
    <w:rsid w:val="001B6981"/>
    <w:rsid w:val="002135D2"/>
    <w:rsid w:val="002542B2"/>
    <w:rsid w:val="0027064E"/>
    <w:rsid w:val="002F053F"/>
    <w:rsid w:val="002F074C"/>
    <w:rsid w:val="0039043B"/>
    <w:rsid w:val="003F34FC"/>
    <w:rsid w:val="00416E93"/>
    <w:rsid w:val="004219ED"/>
    <w:rsid w:val="00426117"/>
    <w:rsid w:val="004F5FF7"/>
    <w:rsid w:val="004F73A6"/>
    <w:rsid w:val="00597C99"/>
    <w:rsid w:val="005C6518"/>
    <w:rsid w:val="00683FD0"/>
    <w:rsid w:val="006867C4"/>
    <w:rsid w:val="006D5536"/>
    <w:rsid w:val="006F6B8A"/>
    <w:rsid w:val="00747321"/>
    <w:rsid w:val="007C28B3"/>
    <w:rsid w:val="00830882"/>
    <w:rsid w:val="00835F45"/>
    <w:rsid w:val="008A12AF"/>
    <w:rsid w:val="008B3A66"/>
    <w:rsid w:val="008E776F"/>
    <w:rsid w:val="009065C8"/>
    <w:rsid w:val="00931BBC"/>
    <w:rsid w:val="009859C0"/>
    <w:rsid w:val="009A766D"/>
    <w:rsid w:val="00A03EE0"/>
    <w:rsid w:val="00A30343"/>
    <w:rsid w:val="00A56FCB"/>
    <w:rsid w:val="00B95628"/>
    <w:rsid w:val="00BA2FD7"/>
    <w:rsid w:val="00BF4BC1"/>
    <w:rsid w:val="00C50500"/>
    <w:rsid w:val="00C704E7"/>
    <w:rsid w:val="00CA0E3D"/>
    <w:rsid w:val="00CD6A9D"/>
    <w:rsid w:val="00D85577"/>
    <w:rsid w:val="00D90F26"/>
    <w:rsid w:val="00DA6B4F"/>
    <w:rsid w:val="00DE2F4E"/>
    <w:rsid w:val="00DE577B"/>
    <w:rsid w:val="00E15584"/>
    <w:rsid w:val="00E84372"/>
    <w:rsid w:val="00F003F0"/>
    <w:rsid w:val="00F3693D"/>
    <w:rsid w:val="00F665B4"/>
    <w:rsid w:val="00FA214F"/>
    <w:rsid w:val="00FA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0E3D"/>
    <w:pPr>
      <w:ind w:left="720"/>
      <w:contextualSpacing/>
    </w:pPr>
  </w:style>
  <w:style w:type="table" w:styleId="TabloKlavuzu">
    <w:name w:val="Table Grid"/>
    <w:basedOn w:val="NormalTablo"/>
    <w:uiPriority w:val="39"/>
    <w:rsid w:val="00421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3FD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66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65B4"/>
  </w:style>
  <w:style w:type="paragraph" w:styleId="Altbilgi">
    <w:name w:val="footer"/>
    <w:basedOn w:val="Normal"/>
    <w:link w:val="AltbilgiChar"/>
    <w:uiPriority w:val="99"/>
    <w:unhideWhenUsed/>
    <w:rsid w:val="00F66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65B4"/>
  </w:style>
  <w:style w:type="character" w:styleId="Kpr">
    <w:name w:val="Hyperlink"/>
    <w:basedOn w:val="VarsaylanParagrafYazTipi"/>
    <w:uiPriority w:val="99"/>
    <w:unhideWhenUsed/>
    <w:rsid w:val="00F665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0E3D"/>
    <w:pPr>
      <w:ind w:left="720"/>
      <w:contextualSpacing/>
    </w:pPr>
  </w:style>
  <w:style w:type="table" w:styleId="TabloKlavuzu">
    <w:name w:val="Table Grid"/>
    <w:basedOn w:val="NormalTablo"/>
    <w:uiPriority w:val="39"/>
    <w:rsid w:val="00421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3FD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66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65B4"/>
  </w:style>
  <w:style w:type="paragraph" w:styleId="Altbilgi">
    <w:name w:val="footer"/>
    <w:basedOn w:val="Normal"/>
    <w:link w:val="AltbilgiChar"/>
    <w:uiPriority w:val="99"/>
    <w:unhideWhenUsed/>
    <w:rsid w:val="00F66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65B4"/>
  </w:style>
  <w:style w:type="character" w:styleId="Kpr">
    <w:name w:val="Hyperlink"/>
    <w:basedOn w:val="VarsaylanParagrafYazTipi"/>
    <w:uiPriority w:val="99"/>
    <w:unhideWhenUsed/>
    <w:rsid w:val="00F66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mudur_</cp:lastModifiedBy>
  <cp:revision>29</cp:revision>
  <cp:lastPrinted>2020-05-28T09:38:00Z</cp:lastPrinted>
  <dcterms:created xsi:type="dcterms:W3CDTF">2020-05-13T10:02:00Z</dcterms:created>
  <dcterms:modified xsi:type="dcterms:W3CDTF">2021-03-22T08:41:00Z</dcterms:modified>
</cp:coreProperties>
</file>